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C0030" w14:textId="77777777" w:rsidR="00D26CA6" w:rsidRDefault="00FE05F9">
      <w:r>
        <w:t>ECO ACTION PLAN</w:t>
      </w:r>
      <w:r w:rsidR="004F7F87">
        <w:t xml:space="preserve"> WORKSHOP IDEAS/OUTCOMES</w:t>
      </w:r>
    </w:p>
    <w:p w14:paraId="6DF00A00" w14:textId="77777777" w:rsidR="00FE05F9" w:rsidRDefault="00FE05F9"/>
    <w:p w14:paraId="2CBC96AA" w14:textId="77777777" w:rsidR="00FE05F9" w:rsidRDefault="00FE05F9">
      <w:r>
        <w:t xml:space="preserve">TRANSPORT </w:t>
      </w:r>
    </w:p>
    <w:p w14:paraId="59ECCA8D" w14:textId="77777777" w:rsidR="00FE05F9" w:rsidRDefault="00FE05F9"/>
    <w:p w14:paraId="6C237868" w14:textId="77777777" w:rsidR="00FE05F9" w:rsidRDefault="00FE05F9">
      <w:r>
        <w:t xml:space="preserve">Make Pond Square more attractive to linger as social space </w:t>
      </w:r>
    </w:p>
    <w:p w14:paraId="27CF3148" w14:textId="77777777" w:rsidR="00FE05F9" w:rsidRDefault="00FE05F9">
      <w:r>
        <w:t>Trishaws – for hire via app</w:t>
      </w:r>
      <w:r w:rsidR="00E448AA">
        <w:t xml:space="preserve"> (in 271 space)</w:t>
      </w:r>
    </w:p>
    <w:p w14:paraId="52A2689A" w14:textId="77777777" w:rsidR="00FE05F9" w:rsidRDefault="00FE05F9">
      <w:r>
        <w:t>Demand response bus app (in TfL’s interests as customers there)</w:t>
      </w:r>
    </w:p>
    <w:p w14:paraId="3B93C6CB" w14:textId="77777777" w:rsidR="00FE05F9" w:rsidRDefault="00FE05F9">
      <w:r>
        <w:t>Electric scooters and bikes</w:t>
      </w:r>
    </w:p>
    <w:p w14:paraId="2F3E3456" w14:textId="77777777" w:rsidR="00FE05F9" w:rsidRDefault="00FE05F9">
      <w:r>
        <w:t>Shame people out of their cars with live pollution readings + ‘idling is illegal’</w:t>
      </w:r>
    </w:p>
    <w:p w14:paraId="006A91E0" w14:textId="77777777" w:rsidR="00FE05F9" w:rsidRDefault="00FE05F9">
      <w:r>
        <w:t>More traffic calming + smiley face for doing right thing</w:t>
      </w:r>
    </w:p>
    <w:p w14:paraId="136AEE8F" w14:textId="77777777" w:rsidR="00FE05F9" w:rsidRDefault="00FE05F9">
      <w:r>
        <w:t>Closing roads around schools at drop off/pick up</w:t>
      </w:r>
    </w:p>
    <w:p w14:paraId="084E8F90" w14:textId="77777777" w:rsidR="00FE05F9" w:rsidRDefault="00FE05F9">
      <w:r>
        <w:t>More bike hangers and parking</w:t>
      </w:r>
    </w:p>
    <w:p w14:paraId="48E63B5A" w14:textId="77777777" w:rsidR="00FE05F9" w:rsidRDefault="00FE05F9">
      <w:r>
        <w:t>Wider pavements where possible</w:t>
      </w:r>
    </w:p>
    <w:p w14:paraId="437FB816" w14:textId="77777777" w:rsidR="00FE05F9" w:rsidRDefault="00FE05F9">
      <w:r>
        <w:t>New traffic system that gives priority to pedestrians and cyclists</w:t>
      </w:r>
    </w:p>
    <w:p w14:paraId="15C5F19F" w14:textId="77777777" w:rsidR="00FE05F9" w:rsidRDefault="00FE05F9">
      <w:r>
        <w:t>CPZs to forbid parking around schools</w:t>
      </w:r>
    </w:p>
    <w:p w14:paraId="65D31B21" w14:textId="77777777" w:rsidR="00FE05F9" w:rsidRDefault="00FE05F9"/>
    <w:p w14:paraId="6EC4ADEE" w14:textId="77777777" w:rsidR="00FE05F9" w:rsidRDefault="004F7F87">
      <w:proofErr w:type="gramStart"/>
      <w:r>
        <w:t xml:space="preserve">PLASTIC </w:t>
      </w:r>
      <w:r w:rsidR="007D1213">
        <w:t xml:space="preserve"> –</w:t>
      </w:r>
      <w:proofErr w:type="gramEnd"/>
      <w:r w:rsidR="007D1213">
        <w:t xml:space="preserve"> Plastic Free Village?!</w:t>
      </w:r>
    </w:p>
    <w:p w14:paraId="0A5187B7" w14:textId="77777777" w:rsidR="00FE05F9" w:rsidRDefault="00FE05F9"/>
    <w:p w14:paraId="74D01B85" w14:textId="1DD00F2D" w:rsidR="00FE05F9" w:rsidRDefault="00FE05F9">
      <w:proofErr w:type="spellStart"/>
      <w:r>
        <w:t>Keepy</w:t>
      </w:r>
      <w:proofErr w:type="spellEnd"/>
      <w:r>
        <w:t xml:space="preserve"> cups + money off</w:t>
      </w:r>
    </w:p>
    <w:p w14:paraId="51E2F515" w14:textId="29626015" w:rsidR="00CC3115" w:rsidRDefault="00CC3115">
      <w:r>
        <w:t xml:space="preserve">An </w:t>
      </w:r>
      <w:r>
        <w:t>app with</w:t>
      </w:r>
      <w:r>
        <w:t xml:space="preserve"> sound</w:t>
      </w:r>
      <w:r>
        <w:t xml:space="preserve"> information from </w:t>
      </w:r>
      <w:r>
        <w:t xml:space="preserve">your own </w:t>
      </w:r>
      <w:r>
        <w:t>recycling centre</w:t>
      </w:r>
      <w:bookmarkStart w:id="0" w:name="_GoBack"/>
      <w:bookmarkEnd w:id="0"/>
    </w:p>
    <w:p w14:paraId="6EBCA550" w14:textId="436AAF85" w:rsidR="00FE05F9" w:rsidRDefault="00FE05F9">
      <w:r>
        <w:t>Jiffy bags re-use bin in Post Office</w:t>
      </w:r>
    </w:p>
    <w:p w14:paraId="6EDC4E0A" w14:textId="5FFA3BAC" w:rsidR="00CC3115" w:rsidRDefault="00CC3115">
      <w:r>
        <w:t xml:space="preserve">Other bins to pick up specialist items </w:t>
      </w:r>
      <w:proofErr w:type="spellStart"/>
      <w:r>
        <w:t>eg</w:t>
      </w:r>
      <w:proofErr w:type="spellEnd"/>
      <w:r>
        <w:t xml:space="preserve"> coffee cups, greetings cards</w:t>
      </w:r>
    </w:p>
    <w:p w14:paraId="561EF2C2" w14:textId="77777777" w:rsidR="00FE05F9" w:rsidRDefault="00FE05F9">
      <w:r>
        <w:t>Recycling perpetuates plastics industry</w:t>
      </w:r>
    </w:p>
    <w:p w14:paraId="7C53F0B0" w14:textId="77777777" w:rsidR="00FE05F9" w:rsidRDefault="00FE05F9">
      <w:r>
        <w:t xml:space="preserve">Leave unnecessary </w:t>
      </w:r>
      <w:r w:rsidR="00E448AA">
        <w:t xml:space="preserve">packing </w:t>
      </w:r>
      <w:r>
        <w:t>at till</w:t>
      </w:r>
    </w:p>
    <w:p w14:paraId="3B458593" w14:textId="77777777" w:rsidR="00FE05F9" w:rsidRDefault="00FE05F9">
      <w:r>
        <w:t>Ask shops to stop supplying plastic bags</w:t>
      </w:r>
    </w:p>
    <w:p w14:paraId="75223922" w14:textId="77777777" w:rsidR="00FE05F9" w:rsidRDefault="00FE05F9">
      <w:r>
        <w:t>Haringey/Camden incinerations</w:t>
      </w:r>
    </w:p>
    <w:p w14:paraId="3CF6BA4C" w14:textId="77777777" w:rsidR="00FE05F9" w:rsidRDefault="007D1213">
      <w:r>
        <w:t xml:space="preserve">Local </w:t>
      </w:r>
      <w:r w:rsidR="00FE05F9">
        <w:t xml:space="preserve">recycling </w:t>
      </w:r>
      <w:r>
        <w:t xml:space="preserve">information and </w:t>
      </w:r>
      <w:r w:rsidR="00FE05F9">
        <w:t>centre</w:t>
      </w:r>
      <w:r>
        <w:t>s = app?</w:t>
      </w:r>
      <w:r w:rsidR="00FE05F9">
        <w:t xml:space="preserve"> </w:t>
      </w:r>
    </w:p>
    <w:p w14:paraId="6055D3A5" w14:textId="77777777" w:rsidR="00FE05F9" w:rsidRDefault="00FE05F9">
      <w:r>
        <w:t xml:space="preserve">Bags made from sheets, </w:t>
      </w:r>
    </w:p>
    <w:p w14:paraId="57A53935" w14:textId="77777777" w:rsidR="00FE05F9" w:rsidRDefault="00FE05F9">
      <w:r>
        <w:t>Schools and nurseries</w:t>
      </w:r>
    </w:p>
    <w:p w14:paraId="78907F0A" w14:textId="77777777" w:rsidR="00FE05F9" w:rsidRDefault="00FE05F9">
      <w:r>
        <w:t>Bee Wax paper</w:t>
      </w:r>
      <w:r w:rsidR="007D1213">
        <w:t xml:space="preserve"> and bring own </w:t>
      </w:r>
    </w:p>
    <w:p w14:paraId="5A66AC33" w14:textId="77777777" w:rsidR="00E448AA" w:rsidRDefault="00E448AA">
      <w:r>
        <w:t xml:space="preserve">Use businesses/start-ups offering alternatives </w:t>
      </w:r>
      <w:proofErr w:type="spellStart"/>
      <w:r>
        <w:t>eg.</w:t>
      </w:r>
      <w:proofErr w:type="spellEnd"/>
      <w:r>
        <w:t xml:space="preserve"> Nappies, sanitary goods</w:t>
      </w:r>
    </w:p>
    <w:p w14:paraId="2FE90D40" w14:textId="77777777" w:rsidR="00E448AA" w:rsidRDefault="00E448AA">
      <w:r>
        <w:t xml:space="preserve">Demand less packaging and self-refill aisles and </w:t>
      </w:r>
      <w:proofErr w:type="spellStart"/>
      <w:r>
        <w:t>pick’n’mix</w:t>
      </w:r>
      <w:proofErr w:type="spellEnd"/>
      <w:r>
        <w:t xml:space="preserve"> frozen goods from major supermarkets</w:t>
      </w:r>
    </w:p>
    <w:p w14:paraId="1AAE193C" w14:textId="77777777" w:rsidR="00FE05F9" w:rsidRDefault="00FE05F9"/>
    <w:p w14:paraId="240AC321" w14:textId="77777777" w:rsidR="00FE05F9" w:rsidRDefault="00FE05F9">
      <w:r>
        <w:t>G</w:t>
      </w:r>
      <w:r w:rsidR="004F7F87">
        <w:t>ROWING</w:t>
      </w:r>
    </w:p>
    <w:p w14:paraId="4BEC8288" w14:textId="77777777" w:rsidR="00FE05F9" w:rsidRDefault="00FE05F9">
      <w:r>
        <w:t>Grow in tree pits</w:t>
      </w:r>
    </w:p>
    <w:p w14:paraId="4B58886D" w14:textId="77777777" w:rsidR="00FE05F9" w:rsidRDefault="00FE05F9">
      <w:r>
        <w:t>Pocket gardens in plastic bottles</w:t>
      </w:r>
    </w:p>
    <w:p w14:paraId="1E76A274" w14:textId="77777777" w:rsidR="00FE05F9" w:rsidRDefault="007D1213">
      <w:r>
        <w:t>Map fruit trees</w:t>
      </w:r>
      <w:r w:rsidR="00E448AA">
        <w:t xml:space="preserve"> and app for harvest</w:t>
      </w:r>
    </w:p>
    <w:p w14:paraId="48430259" w14:textId="77777777" w:rsidR="007D1213" w:rsidRDefault="007D1213">
      <w:r>
        <w:t>Veolia – when does contract run out?</w:t>
      </w:r>
    </w:p>
    <w:p w14:paraId="4DBDF1BD" w14:textId="77777777" w:rsidR="007D1213" w:rsidRDefault="007D1213">
      <w:r>
        <w:t>Green up estates</w:t>
      </w:r>
    </w:p>
    <w:p w14:paraId="0AEFBE99" w14:textId="77777777" w:rsidR="007D1213" w:rsidRDefault="007D1213">
      <w:r>
        <w:t>Change mowing regime – Say no to Mow</w:t>
      </w:r>
    </w:p>
    <w:p w14:paraId="2A6FAC61" w14:textId="77777777" w:rsidR="007D1213" w:rsidRDefault="007D1213">
      <w:r>
        <w:t>Chickens etc</w:t>
      </w:r>
    </w:p>
    <w:p w14:paraId="1934D2F1" w14:textId="77777777" w:rsidR="007D1213" w:rsidRDefault="007D1213">
      <w:r>
        <w:t>Postcode Gardener - £8 /320 hours</w:t>
      </w:r>
      <w:r w:rsidR="00A237B9">
        <w:t xml:space="preserve"> – </w:t>
      </w:r>
      <w:r w:rsidR="00E448AA">
        <w:t xml:space="preserve">green </w:t>
      </w:r>
      <w:r w:rsidR="00A237B9">
        <w:t>front gardens of a whole street</w:t>
      </w:r>
    </w:p>
    <w:p w14:paraId="1A8D28E4" w14:textId="77777777" w:rsidR="007D1213" w:rsidRDefault="007D1213">
      <w:r>
        <w:t>Jacksons Lane – street of fruit trees</w:t>
      </w:r>
    </w:p>
    <w:p w14:paraId="3466754A" w14:textId="77777777" w:rsidR="00FE05F9" w:rsidRDefault="00FE05F9"/>
    <w:p w14:paraId="59AE7624" w14:textId="77777777" w:rsidR="007D1213" w:rsidRDefault="007D1213">
      <w:r>
        <w:t>FOOD WASTE</w:t>
      </w:r>
    </w:p>
    <w:p w14:paraId="14F73040" w14:textId="77777777" w:rsidR="007D1213" w:rsidRDefault="007D1213">
      <w:r>
        <w:t xml:space="preserve">Understand the </w:t>
      </w:r>
      <w:r w:rsidR="00D9692D">
        <w:t>waste streams/systems ‘know what you are doing as part of the stream’</w:t>
      </w:r>
    </w:p>
    <w:p w14:paraId="6A02D3AD" w14:textId="77777777" w:rsidR="00D9692D" w:rsidRDefault="00D9692D">
      <w:r>
        <w:lastRenderedPageBreak/>
        <w:t>Learn what to do with food waste</w:t>
      </w:r>
    </w:p>
    <w:p w14:paraId="097F782E" w14:textId="77777777" w:rsidR="00D9692D" w:rsidRDefault="00D9692D">
      <w:r>
        <w:t>Use grey water in the home – toilets, watering plants</w:t>
      </w:r>
    </w:p>
    <w:p w14:paraId="7A323880" w14:textId="77777777" w:rsidR="00A237B9" w:rsidRDefault="00A237B9">
      <w:r>
        <w:t>Cooking – slow cooking, 1 roast system = fill oven when on</w:t>
      </w:r>
    </w:p>
    <w:p w14:paraId="73AE84C0" w14:textId="77777777" w:rsidR="00A237B9" w:rsidRDefault="00A237B9">
      <w:r>
        <w:t>Kettles – only fill for need</w:t>
      </w:r>
    </w:p>
    <w:p w14:paraId="0927BC81" w14:textId="77777777" w:rsidR="00A237B9" w:rsidRDefault="00A237B9"/>
    <w:p w14:paraId="547752FD" w14:textId="77777777" w:rsidR="007D1213" w:rsidRDefault="007D1213">
      <w:r>
        <w:t>ENERGY</w:t>
      </w:r>
    </w:p>
    <w:p w14:paraId="00B7A19C" w14:textId="77777777" w:rsidR="007D1213" w:rsidRDefault="00A237B9">
      <w:r>
        <w:t xml:space="preserve">Domestic solar panels – use FB </w:t>
      </w:r>
    </w:p>
    <w:p w14:paraId="1FBF8E27" w14:textId="77777777" w:rsidR="00A237B9" w:rsidRDefault="00A237B9">
      <w:r>
        <w:t>Changing conservations rules on solar etc</w:t>
      </w:r>
    </w:p>
    <w:p w14:paraId="12BD35A7" w14:textId="77777777" w:rsidR="00A237B9" w:rsidRDefault="00A237B9">
      <w:r>
        <w:t>Public buildings maximising power generation (vs minimum)</w:t>
      </w:r>
    </w:p>
    <w:p w14:paraId="7FC01195" w14:textId="77777777" w:rsidR="00A237B9" w:rsidRDefault="00A237B9"/>
    <w:p w14:paraId="066F7562" w14:textId="77777777" w:rsidR="00A237B9" w:rsidRDefault="00A237B9">
      <w:r>
        <w:t>Other thoughts</w:t>
      </w:r>
      <w:r w:rsidR="004F7F87">
        <w:t>;</w:t>
      </w:r>
    </w:p>
    <w:p w14:paraId="7CF6F036" w14:textId="77777777" w:rsidR="00A237B9" w:rsidRDefault="00A237B9">
      <w:r>
        <w:t>Old crafts on High Street – mending, fixing, tailoring, recycling</w:t>
      </w:r>
    </w:p>
    <w:p w14:paraId="286A4FFD" w14:textId="77777777" w:rsidR="00A237B9" w:rsidRDefault="00A237B9">
      <w:r>
        <w:t>Fashion Diet</w:t>
      </w:r>
    </w:p>
    <w:p w14:paraId="118B66DE" w14:textId="77777777" w:rsidR="00A237B9" w:rsidRDefault="00A237B9">
      <w:r>
        <w:t>Peoples Fridge</w:t>
      </w:r>
    </w:p>
    <w:p w14:paraId="2BF610D7" w14:textId="77777777" w:rsidR="00A237B9" w:rsidRDefault="00A237B9"/>
    <w:p w14:paraId="19F0D8CE" w14:textId="77777777" w:rsidR="00A237B9" w:rsidRDefault="00A237B9">
      <w:r>
        <w:t>ECO WORD SOUP</w:t>
      </w:r>
    </w:p>
    <w:p w14:paraId="47BA225D" w14:textId="77777777" w:rsidR="00A237B9" w:rsidRDefault="00A237B9">
      <w:r>
        <w:t>No excuse</w:t>
      </w:r>
    </w:p>
    <w:p w14:paraId="4AC52738" w14:textId="77777777" w:rsidR="00A237B9" w:rsidRDefault="00A237B9">
      <w:r>
        <w:t>Trees</w:t>
      </w:r>
    </w:p>
    <w:p w14:paraId="087E7C98" w14:textId="77777777" w:rsidR="00A237B9" w:rsidRDefault="00A237B9">
      <w:r>
        <w:t>Love weeds</w:t>
      </w:r>
    </w:p>
    <w:p w14:paraId="777E803F" w14:textId="77777777" w:rsidR="00A237B9" w:rsidRDefault="00A237B9">
      <w:r>
        <w:t>Kindness</w:t>
      </w:r>
    </w:p>
    <w:p w14:paraId="4B0AF775" w14:textId="77777777" w:rsidR="00A237B9" w:rsidRDefault="00A237B9">
      <w:r>
        <w:t>Grandchildren</w:t>
      </w:r>
    </w:p>
    <w:p w14:paraId="7EC42608" w14:textId="77777777" w:rsidR="00A237B9" w:rsidRDefault="00A237B9">
      <w:r>
        <w:t>Education</w:t>
      </w:r>
    </w:p>
    <w:p w14:paraId="45F3FBA4" w14:textId="77777777" w:rsidR="00A237B9" w:rsidRDefault="00A237B9">
      <w:r>
        <w:t>Slow Down</w:t>
      </w:r>
    </w:p>
    <w:p w14:paraId="3C098A6F" w14:textId="77777777" w:rsidR="00A237B9" w:rsidRDefault="00A237B9">
      <w:r>
        <w:t>Share skills</w:t>
      </w:r>
    </w:p>
    <w:p w14:paraId="5510A595" w14:textId="77777777" w:rsidR="00A237B9" w:rsidRDefault="00A237B9">
      <w:r>
        <w:t>Sun</w:t>
      </w:r>
    </w:p>
    <w:p w14:paraId="7AAD1620" w14:textId="77777777" w:rsidR="00A237B9" w:rsidRDefault="00A237B9">
      <w:r>
        <w:t>Joy</w:t>
      </w:r>
    </w:p>
    <w:p w14:paraId="5D36B106" w14:textId="77777777" w:rsidR="00A237B9" w:rsidRDefault="00A237B9">
      <w:r>
        <w:t>Community Action</w:t>
      </w:r>
    </w:p>
    <w:p w14:paraId="1632267F" w14:textId="77777777" w:rsidR="00A237B9" w:rsidRDefault="00A237B9">
      <w:r>
        <w:t>Keep dreaming</w:t>
      </w:r>
    </w:p>
    <w:p w14:paraId="1CFB9E85" w14:textId="77777777" w:rsidR="00A237B9" w:rsidRDefault="00A237B9">
      <w:r>
        <w:t>Share ideas</w:t>
      </w:r>
    </w:p>
    <w:p w14:paraId="7BFD199F" w14:textId="77777777" w:rsidR="00A237B9" w:rsidRDefault="00A237B9">
      <w:r>
        <w:t>Connection</w:t>
      </w:r>
    </w:p>
    <w:p w14:paraId="37CCE9A4" w14:textId="77777777" w:rsidR="00A237B9" w:rsidRDefault="00A237B9">
      <w:r>
        <w:t>Wind</w:t>
      </w:r>
    </w:p>
    <w:p w14:paraId="4B2BFC3D" w14:textId="77777777" w:rsidR="00A237B9" w:rsidRDefault="00A237B9">
      <w:r>
        <w:t>Respect</w:t>
      </w:r>
    </w:p>
    <w:p w14:paraId="71788AD2" w14:textId="77777777" w:rsidR="00A237B9" w:rsidRDefault="00A237B9">
      <w:r>
        <w:t>Solidarity</w:t>
      </w:r>
    </w:p>
    <w:p w14:paraId="38729240" w14:textId="77777777" w:rsidR="00A237B9" w:rsidRDefault="00A237B9">
      <w:r>
        <w:t>Synergy</w:t>
      </w:r>
    </w:p>
    <w:p w14:paraId="1E6173C0" w14:textId="77777777" w:rsidR="00A237B9" w:rsidRDefault="00A237B9">
      <w:r>
        <w:t>Technology</w:t>
      </w:r>
    </w:p>
    <w:p w14:paraId="1BA23FB4" w14:textId="77777777" w:rsidR="00A237B9" w:rsidRDefault="00A237B9">
      <w:r>
        <w:t>Biodiversity</w:t>
      </w:r>
    </w:p>
    <w:p w14:paraId="3A72A3A6" w14:textId="77777777" w:rsidR="00A237B9" w:rsidRDefault="00A237B9">
      <w:r>
        <w:t>Responsibility</w:t>
      </w:r>
    </w:p>
    <w:p w14:paraId="5AFCE72D" w14:textId="77777777" w:rsidR="00A237B9" w:rsidRDefault="00A237B9">
      <w:r>
        <w:t>Accountability</w:t>
      </w:r>
    </w:p>
    <w:p w14:paraId="333D9B51" w14:textId="77777777" w:rsidR="00A237B9" w:rsidRDefault="00A237B9">
      <w:r>
        <w:t>Green the city</w:t>
      </w:r>
    </w:p>
    <w:p w14:paraId="5D7C3077" w14:textId="77777777" w:rsidR="00A237B9" w:rsidRDefault="00A237B9">
      <w:r>
        <w:t>Soil</w:t>
      </w:r>
    </w:p>
    <w:p w14:paraId="005C2E5C" w14:textId="77777777" w:rsidR="00A237B9" w:rsidRDefault="00A237B9">
      <w:r>
        <w:t>Another way</w:t>
      </w:r>
    </w:p>
    <w:p w14:paraId="6B6B2CD3" w14:textId="77777777" w:rsidR="00A237B9" w:rsidRDefault="00A237B9">
      <w:r>
        <w:t>Activism</w:t>
      </w:r>
    </w:p>
    <w:p w14:paraId="09A39DB5" w14:textId="77777777" w:rsidR="00A237B9" w:rsidRDefault="00A237B9">
      <w:r>
        <w:t>Beyond your door</w:t>
      </w:r>
    </w:p>
    <w:p w14:paraId="64E5DEC6" w14:textId="77777777" w:rsidR="00A237B9" w:rsidRDefault="00A237B9">
      <w:r>
        <w:t xml:space="preserve">Flowers </w:t>
      </w:r>
    </w:p>
    <w:p w14:paraId="61A050B5" w14:textId="77777777" w:rsidR="00A237B9" w:rsidRDefault="00A237B9">
      <w:r>
        <w:t>Bees</w:t>
      </w:r>
    </w:p>
    <w:p w14:paraId="5E45167B" w14:textId="77777777" w:rsidR="00A237B9" w:rsidRDefault="00A237B9">
      <w:r>
        <w:t>Courage</w:t>
      </w:r>
    </w:p>
    <w:p w14:paraId="1B7C47A6" w14:textId="77777777" w:rsidR="00A237B9" w:rsidRDefault="00A237B9">
      <w:r>
        <w:t>Gardening together</w:t>
      </w:r>
    </w:p>
    <w:p w14:paraId="09D5726A" w14:textId="77777777" w:rsidR="00A237B9" w:rsidRDefault="00A237B9">
      <w:r>
        <w:lastRenderedPageBreak/>
        <w:t>Emergency</w:t>
      </w:r>
    </w:p>
    <w:p w14:paraId="5C930E71" w14:textId="77777777" w:rsidR="00A237B9" w:rsidRDefault="00A237B9">
      <w:r>
        <w:t>Compost</w:t>
      </w:r>
    </w:p>
    <w:p w14:paraId="109DFF43" w14:textId="77777777" w:rsidR="00A237B9" w:rsidRDefault="00A237B9">
      <w:r>
        <w:t>Change</w:t>
      </w:r>
    </w:p>
    <w:p w14:paraId="18566AA2" w14:textId="77777777" w:rsidR="00A237B9" w:rsidRDefault="00A237B9">
      <w:r>
        <w:t>Less is More</w:t>
      </w:r>
    </w:p>
    <w:p w14:paraId="464592A8" w14:textId="77777777" w:rsidR="00A237B9" w:rsidRDefault="00A237B9">
      <w:r>
        <w:t>No flying</w:t>
      </w:r>
    </w:p>
    <w:p w14:paraId="76180DA5" w14:textId="77777777" w:rsidR="00A237B9" w:rsidRDefault="00A237B9">
      <w:r>
        <w:t>Be content</w:t>
      </w:r>
    </w:p>
    <w:p w14:paraId="13D0723F" w14:textId="77777777" w:rsidR="00A237B9" w:rsidRDefault="00A237B9">
      <w:r>
        <w:t>Roots of connection</w:t>
      </w:r>
    </w:p>
    <w:p w14:paraId="3EBBA5BE" w14:textId="77777777" w:rsidR="00A237B9" w:rsidRDefault="00A237B9">
      <w:r>
        <w:t>LOVE</w:t>
      </w:r>
      <w:r>
        <w:br/>
      </w:r>
      <w:r>
        <w:br/>
      </w:r>
    </w:p>
    <w:p w14:paraId="3FD22F1C" w14:textId="77777777" w:rsidR="007D1213" w:rsidRDefault="007D1213"/>
    <w:sectPr w:rsidR="007D1213" w:rsidSect="009E7CE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F9"/>
    <w:rsid w:val="004F7F87"/>
    <w:rsid w:val="00636D5F"/>
    <w:rsid w:val="007D1213"/>
    <w:rsid w:val="009E7CE7"/>
    <w:rsid w:val="00A237B9"/>
    <w:rsid w:val="00CC3115"/>
    <w:rsid w:val="00D26CA6"/>
    <w:rsid w:val="00D9692D"/>
    <w:rsid w:val="00E448AA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6AAE"/>
  <w14:defaultImageDpi w14:val="32767"/>
  <w15:chartTrackingRefBased/>
  <w15:docId w15:val="{EDC74B15-7855-854A-BAA9-76E618E0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pivaro</dc:creator>
  <cp:keywords/>
  <dc:description/>
  <cp:lastModifiedBy>sydney charles</cp:lastModifiedBy>
  <cp:revision>2</cp:revision>
  <dcterms:created xsi:type="dcterms:W3CDTF">2019-06-21T13:22:00Z</dcterms:created>
  <dcterms:modified xsi:type="dcterms:W3CDTF">2019-06-21T13:22:00Z</dcterms:modified>
</cp:coreProperties>
</file>